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30E6C1" w14:textId="77777777" w:rsidR="00305D6A" w:rsidRDefault="00F5057E" w:rsidP="005200C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Service Learning (SL) Final Report Template</w:t>
      </w:r>
    </w:p>
    <w:p w14:paraId="2711460D" w14:textId="3BA5567C" w:rsidR="00305D6A" w:rsidRDefault="00305D6A" w:rsidP="005200C7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00C7" w14:paraId="057BE85C" w14:textId="77777777" w:rsidTr="005200C7">
        <w:tc>
          <w:tcPr>
            <w:tcW w:w="9016" w:type="dxa"/>
          </w:tcPr>
          <w:p w14:paraId="66412766" w14:textId="77777777" w:rsidR="005200C7" w:rsidRP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  <w:r w:rsidRPr="005200C7">
              <w:rPr>
                <w:b/>
                <w:i/>
              </w:rPr>
              <w:t>Instructions to SL groups</w:t>
            </w:r>
          </w:p>
          <w:p w14:paraId="5E9E99B7" w14:textId="421951E9" w:rsidR="005200C7" w:rsidRPr="005200C7" w:rsidRDefault="00B33D03" w:rsidP="005200C7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  <w:r>
              <w:t>Upload final report on ISP after discussing it with your teacher mentor.</w:t>
            </w:r>
            <w:bookmarkStart w:id="0" w:name="_GoBack"/>
            <w:bookmarkEnd w:id="0"/>
          </w:p>
        </w:tc>
      </w:tr>
    </w:tbl>
    <w:p w14:paraId="14B237A4" w14:textId="0E43DE9B" w:rsidR="00305D6A" w:rsidRDefault="00305D6A" w:rsidP="005200C7">
      <w:pPr>
        <w:spacing w:line="360" w:lineRule="auto"/>
      </w:pPr>
    </w:p>
    <w:p w14:paraId="5CBFA0E5" w14:textId="77777777" w:rsidR="005200C7" w:rsidRDefault="005200C7" w:rsidP="005200C7">
      <w:pPr>
        <w:spacing w:line="360" w:lineRule="auto"/>
      </w:pPr>
    </w:p>
    <w:p w14:paraId="5DF92A3F" w14:textId="78828ECC" w:rsidR="00305D6A" w:rsidRPr="005200C7" w:rsidRDefault="00F5057E" w:rsidP="005200C7">
      <w:pPr>
        <w:spacing w:line="360" w:lineRule="auto"/>
        <w:rPr>
          <w:b/>
          <w:u w:val="single"/>
        </w:rPr>
      </w:pPr>
      <w:r>
        <w:rPr>
          <w:b/>
          <w:u w:val="single"/>
        </w:rPr>
        <w:t>1. Group reflection</w:t>
      </w:r>
    </w:p>
    <w:p w14:paraId="3AD68B74" w14:textId="01A150AB" w:rsidR="00305D6A" w:rsidRDefault="00F5057E" w:rsidP="005200C7">
      <w:pPr>
        <w:spacing w:line="360" w:lineRule="auto"/>
        <w:rPr>
          <w:b/>
        </w:rPr>
      </w:pPr>
      <w:r>
        <w:rPr>
          <w:b/>
        </w:rPr>
        <w:t>What are some challenges your group faced and how did you overcome them?</w:t>
      </w:r>
      <w:r w:rsidR="00530EA1">
        <w:rPr>
          <w:b/>
        </w:rPr>
        <w:t xml:space="preserve">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00C7" w14:paraId="7979896F" w14:textId="77777777" w:rsidTr="005200C7">
        <w:tc>
          <w:tcPr>
            <w:tcW w:w="9016" w:type="dxa"/>
          </w:tcPr>
          <w:p w14:paraId="2C0F7CF7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6AB19B04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79BD5418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6DAF0FDC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569CB01A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6C4C4BE1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364F3EB3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444B12BE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12EB8F3B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18FC85B5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2B20A86A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07F92933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4316A4A8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5CBD2EAF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128E79F5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5DA41974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46507271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062CBBB7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4F47F8CD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5966A56D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5F1CEEB8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1622900A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793821E7" w14:textId="5FE13238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</w:tbl>
    <w:p w14:paraId="63B83D65" w14:textId="43AD1714" w:rsidR="00CE02A1" w:rsidRDefault="00CE02A1" w:rsidP="005200C7">
      <w:pPr>
        <w:spacing w:line="360" w:lineRule="auto"/>
      </w:pPr>
    </w:p>
    <w:p w14:paraId="625B348D" w14:textId="5FFC00B4" w:rsidR="005200C7" w:rsidRDefault="005200C7" w:rsidP="005200C7">
      <w:pPr>
        <w:spacing w:line="360" w:lineRule="auto"/>
      </w:pPr>
    </w:p>
    <w:p w14:paraId="61B3E06A" w14:textId="4CB53958" w:rsidR="005200C7" w:rsidRDefault="005200C7" w:rsidP="005200C7">
      <w:pPr>
        <w:spacing w:line="360" w:lineRule="auto"/>
      </w:pPr>
    </w:p>
    <w:p w14:paraId="5F65C1F4" w14:textId="5DCE9770" w:rsidR="005200C7" w:rsidRDefault="005200C7" w:rsidP="005200C7">
      <w:pPr>
        <w:spacing w:line="360" w:lineRule="auto"/>
      </w:pPr>
    </w:p>
    <w:p w14:paraId="59948FCF" w14:textId="77777777" w:rsidR="005200C7" w:rsidRDefault="005200C7" w:rsidP="005200C7">
      <w:pPr>
        <w:spacing w:line="360" w:lineRule="auto"/>
      </w:pPr>
    </w:p>
    <w:p w14:paraId="2D182111" w14:textId="335DD629" w:rsidR="00305D6A" w:rsidRPr="005200C7" w:rsidRDefault="00F5057E" w:rsidP="005200C7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2. Individual reflections</w:t>
      </w:r>
    </w:p>
    <w:p w14:paraId="11B95322" w14:textId="713DDECB" w:rsidR="00305D6A" w:rsidRDefault="00F5057E" w:rsidP="005200C7">
      <w:pPr>
        <w:spacing w:line="360" w:lineRule="auto"/>
        <w:rPr>
          <w:b/>
        </w:rPr>
      </w:pPr>
      <w:r>
        <w:rPr>
          <w:b/>
        </w:rPr>
        <w:t>What have you learnt over the course of your SL journey? (max 200 words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980"/>
        <w:gridCol w:w="3351"/>
      </w:tblGrid>
      <w:tr w:rsidR="005200C7" w14:paraId="588744E6" w14:textId="77777777" w:rsidTr="005200C7">
        <w:tc>
          <w:tcPr>
            <w:tcW w:w="3685" w:type="dxa"/>
          </w:tcPr>
          <w:p w14:paraId="279DCB8A" w14:textId="03AF4922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Name:</w:t>
            </w:r>
          </w:p>
        </w:tc>
        <w:tc>
          <w:tcPr>
            <w:tcW w:w="1980" w:type="dxa"/>
          </w:tcPr>
          <w:p w14:paraId="6B962A6C" w14:textId="769560DC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CT:</w:t>
            </w:r>
          </w:p>
        </w:tc>
        <w:tc>
          <w:tcPr>
            <w:tcW w:w="3351" w:type="dxa"/>
          </w:tcPr>
          <w:p w14:paraId="5D8F2B91" w14:textId="5BB1CB03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Role:</w:t>
            </w:r>
          </w:p>
        </w:tc>
      </w:tr>
      <w:tr w:rsidR="005200C7" w14:paraId="1C506A27" w14:textId="77777777" w:rsidTr="005200C7">
        <w:tc>
          <w:tcPr>
            <w:tcW w:w="9016" w:type="dxa"/>
            <w:gridSpan w:val="3"/>
          </w:tcPr>
          <w:p w14:paraId="453BC857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02DD99EF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2FA177E4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572C7312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503C4C0E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5E0996C3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0C0F8CFF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586B029F" w14:textId="30E99540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</w:tbl>
    <w:p w14:paraId="6D4299DC" w14:textId="714DDF37" w:rsidR="00305D6A" w:rsidRDefault="00305D6A" w:rsidP="005200C7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980"/>
        <w:gridCol w:w="3351"/>
      </w:tblGrid>
      <w:tr w:rsidR="005200C7" w14:paraId="4482C137" w14:textId="77777777" w:rsidTr="008C4508">
        <w:tc>
          <w:tcPr>
            <w:tcW w:w="3685" w:type="dxa"/>
          </w:tcPr>
          <w:p w14:paraId="6AC13CAF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Name:</w:t>
            </w:r>
          </w:p>
        </w:tc>
        <w:tc>
          <w:tcPr>
            <w:tcW w:w="1980" w:type="dxa"/>
          </w:tcPr>
          <w:p w14:paraId="1241E8EF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CT:</w:t>
            </w:r>
          </w:p>
        </w:tc>
        <w:tc>
          <w:tcPr>
            <w:tcW w:w="3351" w:type="dxa"/>
          </w:tcPr>
          <w:p w14:paraId="0591C6C2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Role:</w:t>
            </w:r>
          </w:p>
        </w:tc>
      </w:tr>
      <w:tr w:rsidR="005200C7" w14:paraId="0E3D72F8" w14:textId="77777777" w:rsidTr="008C4508">
        <w:tc>
          <w:tcPr>
            <w:tcW w:w="9016" w:type="dxa"/>
            <w:gridSpan w:val="3"/>
          </w:tcPr>
          <w:p w14:paraId="673B326B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650A3219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5330D341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13254D37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19100057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15E9B66A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4207CBD0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4022B318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</w:tbl>
    <w:p w14:paraId="53792D07" w14:textId="66704000" w:rsidR="005200C7" w:rsidRDefault="005200C7" w:rsidP="005200C7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980"/>
        <w:gridCol w:w="3351"/>
      </w:tblGrid>
      <w:tr w:rsidR="005200C7" w14:paraId="4EC1099E" w14:textId="77777777" w:rsidTr="008C4508">
        <w:tc>
          <w:tcPr>
            <w:tcW w:w="3685" w:type="dxa"/>
          </w:tcPr>
          <w:p w14:paraId="66F9C18C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Name:</w:t>
            </w:r>
          </w:p>
        </w:tc>
        <w:tc>
          <w:tcPr>
            <w:tcW w:w="1980" w:type="dxa"/>
          </w:tcPr>
          <w:p w14:paraId="16830CFA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CT:</w:t>
            </w:r>
          </w:p>
        </w:tc>
        <w:tc>
          <w:tcPr>
            <w:tcW w:w="3351" w:type="dxa"/>
          </w:tcPr>
          <w:p w14:paraId="3C9582A0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Role:</w:t>
            </w:r>
          </w:p>
        </w:tc>
      </w:tr>
      <w:tr w:rsidR="005200C7" w14:paraId="4C22A100" w14:textId="77777777" w:rsidTr="008C4508">
        <w:tc>
          <w:tcPr>
            <w:tcW w:w="9016" w:type="dxa"/>
            <w:gridSpan w:val="3"/>
          </w:tcPr>
          <w:p w14:paraId="5E9AD5E7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750CE125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0A264DAB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7A7E4B18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5A13DDD7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47326057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72A6BE46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01DE6703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</w:tbl>
    <w:p w14:paraId="7B542AC5" w14:textId="67875EB5" w:rsidR="005200C7" w:rsidRDefault="005200C7" w:rsidP="005200C7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980"/>
        <w:gridCol w:w="3351"/>
      </w:tblGrid>
      <w:tr w:rsidR="005200C7" w14:paraId="5B62F581" w14:textId="77777777" w:rsidTr="008C4508">
        <w:tc>
          <w:tcPr>
            <w:tcW w:w="3685" w:type="dxa"/>
          </w:tcPr>
          <w:p w14:paraId="45F15D80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Name:</w:t>
            </w:r>
          </w:p>
        </w:tc>
        <w:tc>
          <w:tcPr>
            <w:tcW w:w="1980" w:type="dxa"/>
          </w:tcPr>
          <w:p w14:paraId="579CC786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CT:</w:t>
            </w:r>
          </w:p>
        </w:tc>
        <w:tc>
          <w:tcPr>
            <w:tcW w:w="3351" w:type="dxa"/>
          </w:tcPr>
          <w:p w14:paraId="349F3938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Role:</w:t>
            </w:r>
          </w:p>
        </w:tc>
      </w:tr>
      <w:tr w:rsidR="005200C7" w14:paraId="3FF76C1A" w14:textId="77777777" w:rsidTr="008C4508">
        <w:tc>
          <w:tcPr>
            <w:tcW w:w="9016" w:type="dxa"/>
            <w:gridSpan w:val="3"/>
          </w:tcPr>
          <w:p w14:paraId="7E713FBC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59A70263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771369CD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3ECED582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1FE1B5C5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3106FC5E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740C65A8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1AA4D120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</w:tbl>
    <w:p w14:paraId="4F493133" w14:textId="11FAF31F" w:rsidR="005200C7" w:rsidRDefault="005200C7" w:rsidP="005200C7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980"/>
        <w:gridCol w:w="3351"/>
      </w:tblGrid>
      <w:tr w:rsidR="005200C7" w14:paraId="5453B6C9" w14:textId="77777777" w:rsidTr="008C4508">
        <w:tc>
          <w:tcPr>
            <w:tcW w:w="3685" w:type="dxa"/>
          </w:tcPr>
          <w:p w14:paraId="33E4A81C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Name:</w:t>
            </w:r>
          </w:p>
        </w:tc>
        <w:tc>
          <w:tcPr>
            <w:tcW w:w="1980" w:type="dxa"/>
          </w:tcPr>
          <w:p w14:paraId="661205EC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CT:</w:t>
            </w:r>
          </w:p>
        </w:tc>
        <w:tc>
          <w:tcPr>
            <w:tcW w:w="3351" w:type="dxa"/>
          </w:tcPr>
          <w:p w14:paraId="5C7A2113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Role:</w:t>
            </w:r>
          </w:p>
        </w:tc>
      </w:tr>
      <w:tr w:rsidR="005200C7" w14:paraId="5FB30936" w14:textId="77777777" w:rsidTr="008C4508">
        <w:tc>
          <w:tcPr>
            <w:tcW w:w="9016" w:type="dxa"/>
            <w:gridSpan w:val="3"/>
          </w:tcPr>
          <w:p w14:paraId="2A98118A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26E5B0C7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54BB8D5F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3A2B4F80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2A95C11C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4E1E2052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74CAB8C3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  <w:p w14:paraId="201EFBEA" w14:textId="77777777" w:rsidR="005200C7" w:rsidRDefault="005200C7" w:rsidP="00520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</w:p>
        </w:tc>
      </w:tr>
    </w:tbl>
    <w:p w14:paraId="634D9F49" w14:textId="77777777" w:rsidR="005200C7" w:rsidRDefault="005200C7" w:rsidP="005200C7">
      <w:pPr>
        <w:spacing w:line="360" w:lineRule="auto"/>
        <w:rPr>
          <w:sz w:val="24"/>
          <w:szCs w:val="24"/>
        </w:rPr>
      </w:pPr>
    </w:p>
    <w:sectPr w:rsidR="005200C7" w:rsidSect="00961EC2">
      <w:footerReference w:type="default" r:id="rId8"/>
      <w:pgSz w:w="11906" w:h="16838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6CBE" w14:textId="77777777" w:rsidR="00C57261" w:rsidRDefault="00C57261" w:rsidP="00CE02A1">
      <w:pPr>
        <w:spacing w:line="240" w:lineRule="auto"/>
      </w:pPr>
      <w:r>
        <w:separator/>
      </w:r>
    </w:p>
  </w:endnote>
  <w:endnote w:type="continuationSeparator" w:id="0">
    <w:p w14:paraId="011DC033" w14:textId="77777777" w:rsidR="00C57261" w:rsidRDefault="00C57261" w:rsidP="00CE0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A14F" w14:textId="4FF46401" w:rsidR="003922DA" w:rsidRPr="003922DA" w:rsidRDefault="003922DA">
    <w:pPr>
      <w:pStyle w:val="Footer"/>
      <w:rPr>
        <w:sz w:val="18"/>
        <w:szCs w:val="20"/>
        <w:lang w:val="en-US"/>
      </w:rPr>
    </w:pPr>
    <w:r>
      <w:rPr>
        <w:sz w:val="18"/>
        <w:szCs w:val="20"/>
        <w:lang w:val="en-US"/>
      </w:rPr>
      <w:t>Updated: 5/2/18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36D93" w14:textId="77777777" w:rsidR="00C57261" w:rsidRDefault="00C57261" w:rsidP="00CE02A1">
      <w:pPr>
        <w:spacing w:line="240" w:lineRule="auto"/>
      </w:pPr>
      <w:r>
        <w:separator/>
      </w:r>
    </w:p>
  </w:footnote>
  <w:footnote w:type="continuationSeparator" w:id="0">
    <w:p w14:paraId="2F8E83EC" w14:textId="77777777" w:rsidR="00C57261" w:rsidRDefault="00C57261" w:rsidP="00CE02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2D4C"/>
    <w:multiLevelType w:val="multilevel"/>
    <w:tmpl w:val="DECCC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025B81"/>
    <w:multiLevelType w:val="hybridMultilevel"/>
    <w:tmpl w:val="6670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6A"/>
    <w:rsid w:val="000E0333"/>
    <w:rsid w:val="00305D6A"/>
    <w:rsid w:val="003922DA"/>
    <w:rsid w:val="00404FF5"/>
    <w:rsid w:val="00503845"/>
    <w:rsid w:val="005200C7"/>
    <w:rsid w:val="00530EA1"/>
    <w:rsid w:val="007327B7"/>
    <w:rsid w:val="00961EC2"/>
    <w:rsid w:val="00B33D03"/>
    <w:rsid w:val="00C57261"/>
    <w:rsid w:val="00CE02A1"/>
    <w:rsid w:val="00D7519C"/>
    <w:rsid w:val="00E15842"/>
    <w:rsid w:val="00F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138B"/>
  <w15:docId w15:val="{B944A2B6-11F9-4546-9C36-94BA6174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2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A1"/>
  </w:style>
  <w:style w:type="paragraph" w:styleId="Footer">
    <w:name w:val="footer"/>
    <w:basedOn w:val="Normal"/>
    <w:link w:val="FooterChar"/>
    <w:uiPriority w:val="99"/>
    <w:unhideWhenUsed/>
    <w:rsid w:val="00CE02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A1"/>
  </w:style>
  <w:style w:type="table" w:styleId="TableGrid">
    <w:name w:val="Table Grid"/>
    <w:basedOn w:val="TableNormal"/>
    <w:uiPriority w:val="39"/>
    <w:rsid w:val="005200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CDAEDA2-D9E2-4CBB-87C8-CE42AF19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Teng</dc:creator>
  <cp:lastModifiedBy>Leom Sheng Teng</cp:lastModifiedBy>
  <cp:revision>10</cp:revision>
  <dcterms:created xsi:type="dcterms:W3CDTF">2018-02-05T13:35:00Z</dcterms:created>
  <dcterms:modified xsi:type="dcterms:W3CDTF">2018-02-15T14:27:00Z</dcterms:modified>
</cp:coreProperties>
</file>